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266E" w14:textId="778F5443" w:rsidR="00984A03" w:rsidRDefault="00082DFA">
      <w:r>
        <w:t>My name is Sivenati Yami, but most people call me Sive for short. I am a Nelson Mandela University</w:t>
      </w:r>
      <w:r w:rsidR="001B63ED">
        <w:t xml:space="preserve"> graduate </w:t>
      </w:r>
      <w:r w:rsidR="00D46EF8">
        <w:t>and student</w:t>
      </w:r>
      <w:r>
        <w:t xml:space="preserve"> who </w:t>
      </w:r>
      <w:r w:rsidR="00C8481D">
        <w:t>wa</w:t>
      </w:r>
      <w:r>
        <w:t>s born, raised and currently based in East London in the Eastern Cape. I believe that being an extroverted introvert best describes my personality. I enjoy being in the outdoors, baking and creating and trying out new things</w:t>
      </w:r>
      <w:r w:rsidR="00C8481D">
        <w:t xml:space="preserve"> and </w:t>
      </w:r>
      <w:r>
        <w:t xml:space="preserve">am a </w:t>
      </w:r>
      <w:r w:rsidR="00984A03" w:rsidRPr="00984A03">
        <w:t>great admirer of documentaries, pod</w:t>
      </w:r>
      <w:r w:rsidR="00984A03">
        <w:t>c</w:t>
      </w:r>
      <w:r w:rsidR="00984A03" w:rsidRPr="00984A03">
        <w:t>asts and just the overall learning on current affairs</w:t>
      </w:r>
      <w:r w:rsidR="00984A03">
        <w:t xml:space="preserve">. I enjoy reading and sharpening on skills that I currently possess. Being a talkative person, also I enjoy listening, engaging and learning form people around me. I am extremely honoured, grateful </w:t>
      </w:r>
      <w:r w:rsidR="001B63ED">
        <w:t>and excited</w:t>
      </w:r>
      <w:r w:rsidR="00984A03">
        <w:t xml:space="preserve"> to start my professional career at SAMEA and cannot wait to grow professionally in the </w:t>
      </w:r>
      <w:r w:rsidR="001B63ED">
        <w:t xml:space="preserve">organisation.  </w:t>
      </w:r>
    </w:p>
    <w:sectPr w:rsidR="00984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FA"/>
    <w:rsid w:val="00082DFA"/>
    <w:rsid w:val="001B63ED"/>
    <w:rsid w:val="007069EA"/>
    <w:rsid w:val="00984A03"/>
    <w:rsid w:val="00A507B4"/>
    <w:rsid w:val="00BF2FDA"/>
    <w:rsid w:val="00C8481D"/>
    <w:rsid w:val="00D46EF8"/>
    <w:rsid w:val="00E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A49AE7"/>
  <w15:chartTrackingRefBased/>
  <w15:docId w15:val="{170BB687-A034-4625-A39B-B875CE5B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Yami, Sivenati, (Miss) (s215107578)</dc:creator>
  <cp:keywords/>
  <dc:description/>
  <cp:lastModifiedBy>SAMEA Administrator</cp:lastModifiedBy>
  <cp:revision>3</cp:revision>
  <dcterms:created xsi:type="dcterms:W3CDTF">2022-04-13T08:06:00Z</dcterms:created>
  <dcterms:modified xsi:type="dcterms:W3CDTF">2022-04-13T08:57:00Z</dcterms:modified>
</cp:coreProperties>
</file>